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55" w:rsidRPr="00C71EA6" w:rsidRDefault="00C71EA6" w:rsidP="00C71EA6">
      <w:pPr>
        <w:jc w:val="center"/>
        <w:rPr>
          <w:rFonts w:ascii="Tahoma" w:hAnsi="Tahoma" w:cs="Tahoma"/>
          <w:b/>
          <w:noProof/>
          <w:sz w:val="28"/>
          <w:szCs w:val="24"/>
        </w:rPr>
      </w:pPr>
      <w:r w:rsidRPr="00C71EA6">
        <w:rPr>
          <w:rFonts w:ascii="Tahoma" w:hAnsi="Tahoma" w:cs="Tahoma"/>
          <w:b/>
          <w:noProof/>
          <w:sz w:val="28"/>
          <w:szCs w:val="24"/>
        </w:rPr>
        <w:t xml:space="preserve">FORMULIR </w:t>
      </w:r>
      <w:r w:rsidR="002A43F4">
        <w:rPr>
          <w:rFonts w:ascii="Tahoma" w:hAnsi="Tahoma" w:cs="Tahoma"/>
          <w:b/>
          <w:noProof/>
          <w:sz w:val="28"/>
          <w:szCs w:val="24"/>
        </w:rPr>
        <w:t>PERMOHO</w:t>
      </w:r>
      <w:r w:rsidR="00874937">
        <w:rPr>
          <w:rFonts w:ascii="Tahoma" w:hAnsi="Tahoma" w:cs="Tahoma"/>
          <w:b/>
          <w:noProof/>
          <w:sz w:val="28"/>
          <w:szCs w:val="24"/>
        </w:rPr>
        <w:t>N</w:t>
      </w:r>
      <w:bookmarkStart w:id="0" w:name="_GoBack"/>
      <w:bookmarkEnd w:id="0"/>
      <w:r w:rsidR="002A43F4">
        <w:rPr>
          <w:rFonts w:ascii="Tahoma" w:hAnsi="Tahoma" w:cs="Tahoma"/>
          <w:b/>
          <w:noProof/>
          <w:sz w:val="28"/>
          <w:szCs w:val="24"/>
        </w:rPr>
        <w:t>AN INFORMASI</w:t>
      </w:r>
      <w:r w:rsidRPr="00C71EA6">
        <w:rPr>
          <w:rFonts w:ascii="Tahoma" w:hAnsi="Tahoma" w:cs="Tahoma"/>
          <w:b/>
          <w:noProof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5998"/>
      </w:tblGrid>
      <w:tr w:rsidR="00C71EA6" w:rsidRPr="00C71EA6" w:rsidTr="00B6231A">
        <w:tc>
          <w:tcPr>
            <w:tcW w:w="4531" w:type="dxa"/>
          </w:tcPr>
          <w:p w:rsidR="00C71EA6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Tanggal Permohonan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EA6" w:rsidRPr="00C71EA6" w:rsidTr="00B6231A">
        <w:tc>
          <w:tcPr>
            <w:tcW w:w="4531" w:type="dxa"/>
          </w:tcPr>
          <w:p w:rsidR="00C71EA6" w:rsidRPr="00C71EA6" w:rsidRDefault="00C71EA6" w:rsidP="002A43F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 xml:space="preserve">Nama 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Pr="00C71EA6" w:rsidRDefault="002A43F4" w:rsidP="002A43F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NIK</w:t>
            </w:r>
          </w:p>
        </w:tc>
        <w:tc>
          <w:tcPr>
            <w:tcW w:w="567" w:type="dxa"/>
          </w:tcPr>
          <w:p w:rsidR="002A43F4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2A43F4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Default="002A43F4" w:rsidP="002A43F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567" w:type="dxa"/>
          </w:tcPr>
          <w:p w:rsidR="002A43F4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2A43F4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Default="002A43F4" w:rsidP="002A43F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Telp / HP</w:t>
            </w:r>
          </w:p>
        </w:tc>
        <w:tc>
          <w:tcPr>
            <w:tcW w:w="567" w:type="dxa"/>
          </w:tcPr>
          <w:p w:rsidR="002A43F4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2A43F4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Default="002A43F4" w:rsidP="002A43F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Pekerjaan</w:t>
            </w:r>
          </w:p>
        </w:tc>
        <w:tc>
          <w:tcPr>
            <w:tcW w:w="567" w:type="dxa"/>
          </w:tcPr>
          <w:p w:rsidR="002A43F4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2A43F4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B6231A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Alamat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3F4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2A43F4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B6231A">
        <w:tc>
          <w:tcPr>
            <w:tcW w:w="4531" w:type="dxa"/>
          </w:tcPr>
          <w:p w:rsidR="00C71EA6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Informasi yang dibutuhkan</w:t>
            </w: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C71EA6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71EA6" w:rsidRPr="00C71EA6" w:rsidTr="00B6231A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B6231A" w:rsidRPr="00C71EA6" w:rsidTr="00B6231A">
        <w:tc>
          <w:tcPr>
            <w:tcW w:w="4531" w:type="dxa"/>
          </w:tcPr>
          <w:p w:rsidR="00B6231A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1A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B6231A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Tujuan Penggunaan Informasi</w:t>
            </w:r>
          </w:p>
        </w:tc>
        <w:tc>
          <w:tcPr>
            <w:tcW w:w="567" w:type="dxa"/>
          </w:tcPr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2A43F4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B6231A" w:rsidRPr="00C71EA6" w:rsidTr="00B6231A">
        <w:tc>
          <w:tcPr>
            <w:tcW w:w="4531" w:type="dxa"/>
          </w:tcPr>
          <w:p w:rsidR="00B6231A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31A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B6231A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2A43F4" w:rsidRPr="00C71EA6" w:rsidRDefault="00B6231A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2A43F4" w:rsidRPr="00C71EA6" w:rsidTr="00B6231A">
        <w:tc>
          <w:tcPr>
            <w:tcW w:w="4531" w:type="dxa"/>
          </w:tcPr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Cara Memperoleh Informasi</w:t>
            </w:r>
          </w:p>
        </w:tc>
        <w:tc>
          <w:tcPr>
            <w:tcW w:w="567" w:type="dxa"/>
          </w:tcPr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2A43F4" w:rsidRDefault="00F31335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D7198" wp14:editId="0D2B91F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104140</wp:posOffset>
                      </wp:positionV>
                      <wp:extent cx="914400" cy="285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3F4" w:rsidRPr="002A43F4" w:rsidRDefault="002A43F4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2A43F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Melihat / Membaca / Mendengarkan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D71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1.6pt;margin-top:8.2pt;width:1in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" fillcolor="white [3201]" stroked="f" strokeweight=".5pt">
                      <v:textbox>
                        <w:txbxContent>
                          <w:p w:rsidR="002A43F4" w:rsidRPr="002A43F4" w:rsidRDefault="002A43F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A43F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Melihat / Membaca / Mendengarkan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3F4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74D9C" wp14:editId="7159285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85090</wp:posOffset>
                      </wp:positionV>
                      <wp:extent cx="485775" cy="342900"/>
                      <wp:effectExtent l="19050" t="1905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4172" id="Rectangle 3" o:spid="_x0000_s1026" style="position:absolute;margin-left:2.1pt;margin-top:6.7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" fillcolor="white [3201]" strokecolor="#70ad47 [3209]" strokeweight="2.25pt"/>
                  </w:pict>
                </mc:Fallback>
              </mc:AlternateContent>
            </w:r>
          </w:p>
          <w:p w:rsidR="002A43F4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99FAD6" wp14:editId="50388D2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285115</wp:posOffset>
                      </wp:positionV>
                      <wp:extent cx="914400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3F4" w:rsidRDefault="002A43F4" w:rsidP="002A43F4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Mendapatkan Salinan Informasi </w:t>
                                  </w:r>
                                </w:p>
                                <w:p w:rsidR="002A43F4" w:rsidRPr="002A43F4" w:rsidRDefault="002A43F4" w:rsidP="002A43F4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(Softcopy / Hardcopy)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FAD6" id="Text Box 6" o:spid="_x0000_s1027" type="#_x0000_t202" style="position:absolute;margin-left:52.35pt;margin-top:22.45pt;width:1in;height:3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" fillcolor="white [3201]" stroked="f" strokeweight=".5pt">
                      <v:textbox>
                        <w:txbxContent>
                          <w:p w:rsidR="002A43F4" w:rsidRDefault="002A43F4" w:rsidP="002A43F4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Mendapatkan Salinan Informasi </w:t>
                            </w:r>
                          </w:p>
                          <w:p w:rsidR="002A43F4" w:rsidRPr="002A43F4" w:rsidRDefault="002A43F4" w:rsidP="002A43F4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(Softcopy / Hardcopy)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3F4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810EC" wp14:editId="417DF0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38100</wp:posOffset>
                      </wp:positionV>
                      <wp:extent cx="485775" cy="342900"/>
                      <wp:effectExtent l="19050" t="1905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6651" id="Rectangle 5" o:spid="_x0000_s1026" style="position:absolute;margin-left:2.1pt;margin-top:3pt;width:3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" fillcolor="white [3201]" strokecolor="#70ad47 [3209]" strokeweight="2.25pt"/>
                  </w:pict>
                </mc:Fallback>
              </mc:AlternateContent>
            </w:r>
          </w:p>
          <w:p w:rsidR="002A43F4" w:rsidRPr="00C71EA6" w:rsidRDefault="002A43F4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EA6" w:rsidRPr="00C71EA6" w:rsidTr="00B6231A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1EA6" w:rsidRPr="00C71EA6" w:rsidTr="00B6231A">
        <w:tc>
          <w:tcPr>
            <w:tcW w:w="4531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98" w:type="dxa"/>
          </w:tcPr>
          <w:p w:rsidR="00C71EA6" w:rsidRPr="00C71EA6" w:rsidRDefault="00C71EA6" w:rsidP="00C71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1DB6" w:rsidRPr="00C71EA6" w:rsidTr="00B6231A">
        <w:tc>
          <w:tcPr>
            <w:tcW w:w="5098" w:type="dxa"/>
            <w:gridSpan w:val="2"/>
          </w:tcPr>
          <w:p w:rsidR="00A11DB6" w:rsidRPr="00C71EA6" w:rsidRDefault="002A43F4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Petugas Informasi</w:t>
            </w: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A11DB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(………………………………………………….)</w:t>
            </w:r>
          </w:p>
        </w:tc>
        <w:tc>
          <w:tcPr>
            <w:tcW w:w="5998" w:type="dxa"/>
          </w:tcPr>
          <w:p w:rsidR="00A11DB6" w:rsidRPr="00C71EA6" w:rsidRDefault="002A43F4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Pemohon Informasi</w:t>
            </w: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11DB6" w:rsidRPr="00C71EA6" w:rsidRDefault="00A11DB6" w:rsidP="00C71EA6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1EA6">
              <w:rPr>
                <w:rFonts w:ascii="Tahoma" w:hAnsi="Tahoma" w:cs="Tahoma"/>
                <w:sz w:val="24"/>
                <w:szCs w:val="24"/>
              </w:rPr>
              <w:t>(………………………………………………….)</w:t>
            </w:r>
          </w:p>
        </w:tc>
      </w:tr>
    </w:tbl>
    <w:p w:rsidR="00C71EA6" w:rsidRPr="00C71EA6" w:rsidRDefault="00C71EA6">
      <w:pPr>
        <w:rPr>
          <w:rFonts w:ascii="Tahoma" w:hAnsi="Tahoma" w:cs="Tahoma"/>
          <w:sz w:val="24"/>
          <w:szCs w:val="24"/>
        </w:rPr>
      </w:pPr>
    </w:p>
    <w:sectPr w:rsidR="00C71EA6" w:rsidRPr="00C71EA6" w:rsidSect="00C71EA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6"/>
    <w:rsid w:val="00133075"/>
    <w:rsid w:val="00253955"/>
    <w:rsid w:val="002A43F4"/>
    <w:rsid w:val="00874937"/>
    <w:rsid w:val="00A11DB6"/>
    <w:rsid w:val="00B6231A"/>
    <w:rsid w:val="00C71EA6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BA5A-DA1C-4E62-ADE5-B5FD268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2023-01-19T04:07:00Z</cp:lastPrinted>
  <dcterms:created xsi:type="dcterms:W3CDTF">2023-01-19T02:27:00Z</dcterms:created>
  <dcterms:modified xsi:type="dcterms:W3CDTF">2023-01-19T04:07:00Z</dcterms:modified>
</cp:coreProperties>
</file>